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70" w:rsidRPr="00ED1C6C" w:rsidRDefault="00C16370" w:rsidP="00C16370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ED1C6C">
        <w:rPr>
          <w:rFonts w:ascii="Comic Sans MS" w:hAnsi="Comic Sans MS"/>
          <w:b/>
          <w:sz w:val="32"/>
          <w:szCs w:val="32"/>
        </w:rPr>
        <w:t>JACKSON MEMORIAL GIRLS CROSS-COUNTRY</w:t>
      </w:r>
    </w:p>
    <w:p w:rsidR="00C16370" w:rsidRDefault="0086227F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SHORE CONFERENCE CHAMPIONSHIPS</w:t>
      </w:r>
    </w:p>
    <w:p w:rsidR="00C16370" w:rsidRDefault="00D10393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THURSDAY, OCTOBER 26, 2017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@ OCEAN COUNTY PARK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C16370" w:rsidRDefault="004978B9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VARSITY-5000 METERS, </w:t>
      </w:r>
      <w:r w:rsidR="00D10393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="0086227F" w:rsidRPr="0086227F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D10393">
        <w:rPr>
          <w:rFonts w:ascii="Comic Sans MS" w:hAnsi="Comic Sans MS"/>
          <w:b/>
          <w:sz w:val="24"/>
          <w:szCs w:val="24"/>
        </w:rPr>
        <w:t xml:space="preserve"> OF 23 TEAMS, 159</w:t>
      </w:r>
      <w:r w:rsidR="00464FDA">
        <w:rPr>
          <w:rFonts w:ascii="Comic Sans MS" w:hAnsi="Comic Sans MS"/>
          <w:b/>
          <w:sz w:val="24"/>
          <w:szCs w:val="24"/>
        </w:rPr>
        <w:t xml:space="preserve"> RUNNERS</w:t>
      </w:r>
    </w:p>
    <w:p w:rsidR="004978B9" w:rsidRDefault="004978B9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6227F" w:rsidRDefault="00D10393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36.  ALEXA ROBINSON</w:t>
      </w:r>
      <w:r>
        <w:rPr>
          <w:rFonts w:ascii="Comic Sans MS" w:hAnsi="Comic Sans MS"/>
          <w:b/>
          <w:sz w:val="24"/>
          <w:szCs w:val="24"/>
        </w:rPr>
        <w:tab/>
        <w:t>19:20</w:t>
      </w:r>
    </w:p>
    <w:p w:rsidR="00464FDA" w:rsidRDefault="00D10393" w:rsidP="00336446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55.  KAITLYN SAUICKIE     19:39</w:t>
      </w:r>
    </w:p>
    <w:p w:rsidR="00336446" w:rsidRDefault="00D10393" w:rsidP="00336446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59.  RACHEL ENGLE           19:45</w:t>
      </w:r>
    </w:p>
    <w:p w:rsidR="00D10393" w:rsidRDefault="00D10393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92</w:t>
      </w:r>
      <w:r w:rsidR="00336446">
        <w:rPr>
          <w:rFonts w:ascii="Comic Sans MS" w:hAnsi="Comic Sans MS"/>
          <w:b/>
          <w:sz w:val="24"/>
          <w:szCs w:val="24"/>
        </w:rPr>
        <w:t xml:space="preserve">.  STEPHANIE UVEGES    </w:t>
      </w:r>
      <w:r w:rsidR="00042410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20:28</w:t>
      </w:r>
    </w:p>
    <w:p w:rsidR="00D10393" w:rsidRDefault="00D10393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105. ALYSON BARNES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20:49</w:t>
      </w:r>
    </w:p>
    <w:p w:rsidR="00336446" w:rsidRDefault="006920D2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107.  PAIGE HURLE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20:50</w:t>
      </w:r>
    </w:p>
    <w:p w:rsidR="006920D2" w:rsidRDefault="006920D2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114.  ERIN FOSGREEN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21:08</w:t>
      </w:r>
    </w:p>
    <w:p w:rsidR="007A7364" w:rsidRDefault="007A7364" w:rsidP="00464FDA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6227F" w:rsidRDefault="0086227F" w:rsidP="00464FDA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6227F" w:rsidRDefault="006920D2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JV-5000 METERS, 6</w:t>
      </w:r>
      <w:r w:rsidR="0086227F" w:rsidRPr="0086227F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OF 7 TEAMS, 239</w:t>
      </w:r>
      <w:r w:rsidR="0086227F">
        <w:rPr>
          <w:rFonts w:ascii="Comic Sans MS" w:hAnsi="Comic Sans MS"/>
          <w:b/>
          <w:sz w:val="24"/>
          <w:szCs w:val="24"/>
        </w:rPr>
        <w:t xml:space="preserve"> RUNNERS</w:t>
      </w:r>
    </w:p>
    <w:p w:rsidR="006920D2" w:rsidRDefault="006920D2" w:rsidP="00464FDA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336446" w:rsidRDefault="006920D2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23.  ASHLEY MARTIN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21:08</w:t>
      </w:r>
    </w:p>
    <w:p w:rsidR="00336446" w:rsidRDefault="006920D2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29. BRIANA ANASTASI      21:17</w:t>
      </w:r>
    </w:p>
    <w:p w:rsidR="006920D2" w:rsidRDefault="006920D2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36.  GRACE SABINE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21:34</w:t>
      </w:r>
    </w:p>
    <w:p w:rsidR="00336446" w:rsidRDefault="006920D2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51.  KRISTINA DELHAGEN</w:t>
      </w:r>
      <w:r>
        <w:rPr>
          <w:rFonts w:ascii="Comic Sans MS" w:hAnsi="Comic Sans MS"/>
          <w:b/>
          <w:sz w:val="24"/>
          <w:szCs w:val="24"/>
        </w:rPr>
        <w:tab/>
        <w:t>21:49</w:t>
      </w:r>
    </w:p>
    <w:p w:rsidR="00AF4D31" w:rsidRDefault="006920D2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65.  ZOE WELCH               22:08</w:t>
      </w:r>
    </w:p>
    <w:p w:rsidR="006920D2" w:rsidRDefault="006920D2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85.  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>LAUREL FLOCKHART</w:t>
      </w:r>
      <w:r>
        <w:rPr>
          <w:rFonts w:ascii="Comic Sans MS" w:hAnsi="Comic Sans MS"/>
          <w:b/>
          <w:sz w:val="24"/>
          <w:szCs w:val="24"/>
        </w:rPr>
        <w:tab/>
        <w:t>22:39</w:t>
      </w:r>
    </w:p>
    <w:p w:rsidR="00C16370" w:rsidRDefault="006920D2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121.  GABBY SKROCZKY       23:20</w:t>
      </w:r>
    </w:p>
    <w:p w:rsidR="00333A61" w:rsidRDefault="006920D2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145.  CHLOE SCHUBERT</w:t>
      </w:r>
      <w:r>
        <w:rPr>
          <w:rFonts w:ascii="Comic Sans MS" w:hAnsi="Comic Sans MS"/>
          <w:b/>
          <w:sz w:val="24"/>
          <w:szCs w:val="24"/>
        </w:rPr>
        <w:tab/>
        <w:t>24:06</w:t>
      </w:r>
    </w:p>
    <w:p w:rsidR="00333A61" w:rsidRDefault="006920D2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182</w:t>
      </w:r>
      <w:r w:rsidR="00333A61">
        <w:rPr>
          <w:rFonts w:ascii="Comic Sans MS" w:hAnsi="Comic Sans MS"/>
          <w:b/>
          <w:sz w:val="24"/>
          <w:szCs w:val="24"/>
        </w:rPr>
        <w:t xml:space="preserve">.  MIRANDA BOURKE      </w:t>
      </w:r>
      <w:r>
        <w:rPr>
          <w:rFonts w:ascii="Comic Sans MS" w:hAnsi="Comic Sans MS"/>
          <w:b/>
          <w:sz w:val="24"/>
          <w:szCs w:val="24"/>
        </w:rPr>
        <w:t>25:10</w:t>
      </w:r>
    </w:p>
    <w:p w:rsidR="006920D2" w:rsidRDefault="006920D2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193.  ELIZABETH KEELEY</w:t>
      </w:r>
      <w:r>
        <w:rPr>
          <w:rFonts w:ascii="Comic Sans MS" w:hAnsi="Comic Sans MS"/>
          <w:b/>
          <w:sz w:val="24"/>
          <w:szCs w:val="24"/>
        </w:rPr>
        <w:tab/>
        <w:t>25:39</w:t>
      </w:r>
    </w:p>
    <w:p w:rsidR="00333A61" w:rsidRDefault="006920D2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197</w:t>
      </w:r>
      <w:r w:rsidR="00333A61">
        <w:rPr>
          <w:rFonts w:ascii="Comic Sans MS" w:hAnsi="Comic Sans MS"/>
          <w:b/>
          <w:sz w:val="24"/>
          <w:szCs w:val="24"/>
        </w:rPr>
        <w:t xml:space="preserve">.  ALEXA MCCALL          </w:t>
      </w:r>
      <w:r>
        <w:rPr>
          <w:rFonts w:ascii="Comic Sans MS" w:hAnsi="Comic Sans MS"/>
          <w:b/>
          <w:sz w:val="24"/>
          <w:szCs w:val="24"/>
        </w:rPr>
        <w:t>25:42</w:t>
      </w:r>
    </w:p>
    <w:p w:rsidR="006920D2" w:rsidRDefault="006920D2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217.  MAGGIE BOROS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26:54</w:t>
      </w:r>
    </w:p>
    <w:p w:rsidR="00333A61" w:rsidRDefault="006920D2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224.  ISABEL CRAIG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27:27</w:t>
      </w:r>
    </w:p>
    <w:p w:rsidR="00AF4D31" w:rsidRDefault="00AF4D31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042410" w:rsidRDefault="00042410" w:rsidP="0004241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333A61" w:rsidRDefault="00333A61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333A61" w:rsidRDefault="00333A61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DC53E0">
      <w:pPr>
        <w:pStyle w:val="NoSpacing"/>
        <w:tabs>
          <w:tab w:val="left" w:pos="2760"/>
        </w:tabs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93DEF" w:rsidRDefault="00893DEF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711FE8" w:rsidRDefault="00711FE8"/>
    <w:sectPr w:rsidR="00711FE8" w:rsidSect="00C16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70"/>
    <w:rsid w:val="00042410"/>
    <w:rsid w:val="00241905"/>
    <w:rsid w:val="00333A61"/>
    <w:rsid w:val="00336446"/>
    <w:rsid w:val="00346762"/>
    <w:rsid w:val="00464FDA"/>
    <w:rsid w:val="00487AA8"/>
    <w:rsid w:val="004978B9"/>
    <w:rsid w:val="00595DCC"/>
    <w:rsid w:val="00673A50"/>
    <w:rsid w:val="006920D2"/>
    <w:rsid w:val="00711FE8"/>
    <w:rsid w:val="007A7364"/>
    <w:rsid w:val="0086227F"/>
    <w:rsid w:val="00890AD2"/>
    <w:rsid w:val="00893DEF"/>
    <w:rsid w:val="00914EDC"/>
    <w:rsid w:val="00954457"/>
    <w:rsid w:val="009A77BF"/>
    <w:rsid w:val="00AF4D31"/>
    <w:rsid w:val="00BA4CEA"/>
    <w:rsid w:val="00BF1A13"/>
    <w:rsid w:val="00C16370"/>
    <w:rsid w:val="00D10393"/>
    <w:rsid w:val="00DC53E0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5A3ED-9E5A-4055-8655-415E2D6C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Glenda Calabro</cp:lastModifiedBy>
  <cp:revision>2</cp:revision>
  <dcterms:created xsi:type="dcterms:W3CDTF">2017-10-27T00:52:00Z</dcterms:created>
  <dcterms:modified xsi:type="dcterms:W3CDTF">2017-10-27T00:52:00Z</dcterms:modified>
</cp:coreProperties>
</file>