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B8" w:rsidRDefault="00CE4080" w:rsidP="00CE4080">
      <w:pPr>
        <w:jc w:val="center"/>
      </w:pPr>
      <w:r>
        <w:t>LADDERBALL</w:t>
      </w:r>
    </w:p>
    <w:p w:rsidR="00CE4080" w:rsidRDefault="00CE4080" w:rsidP="00CE4080">
      <w:r>
        <w:t>Course Layout:</w:t>
      </w:r>
      <w:r>
        <w:tab/>
      </w:r>
      <w:r>
        <w:tab/>
        <w:t>Place each ladder on level ground, 25 feet apart and offset to provide two throwing lanes.  Any level playing surface will work, but a grassy area is preferred.</w:t>
      </w:r>
    </w:p>
    <w:p w:rsidR="00CE4080" w:rsidRDefault="00CE4080" w:rsidP="00CE4080">
      <w:r>
        <w:t>Object:</w:t>
      </w:r>
      <w:r>
        <w:tab/>
      </w:r>
      <w:r>
        <w:tab/>
      </w:r>
      <w:r>
        <w:tab/>
        <w:t xml:space="preserve">Each player or team gets a set of three </w:t>
      </w:r>
      <w:proofErr w:type="spellStart"/>
      <w:r>
        <w:t>ladderballs</w:t>
      </w:r>
      <w:proofErr w:type="spellEnd"/>
      <w:r>
        <w:t xml:space="preserve"> of the same color.  Maintaining ground contact behind the foul line, players take turns throwing their </w:t>
      </w:r>
      <w:proofErr w:type="spellStart"/>
      <w:r>
        <w:t>ladderballs</w:t>
      </w:r>
      <w:proofErr w:type="spellEnd"/>
      <w:r>
        <w:t xml:space="preserve"> towards the ladder 25 feet away.  When a player’s throw lands and stays on the ladder, points are scored.  </w:t>
      </w:r>
      <w:proofErr w:type="spellStart"/>
      <w:r>
        <w:t>Ladderballs</w:t>
      </w:r>
      <w:proofErr w:type="spellEnd"/>
      <w:r>
        <w:t xml:space="preserve"> that fall or are knocked off the ladder do not score any points.</w:t>
      </w:r>
    </w:p>
    <w:p w:rsidR="00CE4080" w:rsidRDefault="00CE4080" w:rsidP="00CE4080">
      <w:proofErr w:type="gramStart"/>
      <w:r>
        <w:t>Getting Started:</w:t>
      </w:r>
      <w:r>
        <w:tab/>
      </w:r>
      <w:r>
        <w:tab/>
        <w:t>A coin toss or other method may decide who throws first.</w:t>
      </w:r>
      <w:proofErr w:type="gramEnd"/>
      <w:r>
        <w:t xml:space="preserve">  In a two-player game, team players stand on opposite ends of the ladders</w:t>
      </w:r>
      <w:r w:rsidR="004A3B69">
        <w:t xml:space="preserve">.  </w:t>
      </w:r>
      <w:proofErr w:type="spellStart"/>
      <w:r w:rsidR="004A3B69">
        <w:t>Ladderballs</w:t>
      </w:r>
      <w:proofErr w:type="spellEnd"/>
      <w:r w:rsidR="004A3B69">
        <w:t xml:space="preserve"> will start at one ladder and be tossed, alternating, one by one, to the opposite ladder.  Their partners are </w:t>
      </w:r>
      <w:proofErr w:type="spellStart"/>
      <w:r w:rsidR="004A3B69">
        <w:t>to tally</w:t>
      </w:r>
      <w:proofErr w:type="spellEnd"/>
      <w:r w:rsidR="004A3B69">
        <w:t xml:space="preserve"> the score once all </w:t>
      </w:r>
      <w:proofErr w:type="spellStart"/>
      <w:r w:rsidR="004A3B69">
        <w:t>ladderballs</w:t>
      </w:r>
      <w:proofErr w:type="spellEnd"/>
      <w:r w:rsidR="004A3B69">
        <w:t xml:space="preserve"> are thrown.  The team with the highest score from that round will throw first in the next round.</w:t>
      </w:r>
    </w:p>
    <w:p w:rsidR="004A3B69" w:rsidRDefault="004A3B69" w:rsidP="00CE4080">
      <w:r>
        <w:t>Tips and Guidelines:</w:t>
      </w:r>
      <w:r>
        <w:tab/>
        <w:t xml:space="preserve">When throwing, hold one ball in your hand and swing it slowly back and forth underhand.  When ready, take aim at the opposite ladder and throw, releasing so the </w:t>
      </w:r>
      <w:proofErr w:type="spellStart"/>
      <w:r>
        <w:t>ladderball</w:t>
      </w:r>
      <w:proofErr w:type="spellEnd"/>
      <w:r>
        <w:t xml:space="preserve"> flies with a backward rotation.  </w:t>
      </w:r>
    </w:p>
    <w:p w:rsidR="00561ED0" w:rsidRDefault="00561ED0" w:rsidP="00CE4080"/>
    <w:p w:rsidR="004A3B69" w:rsidRDefault="004A3B69" w:rsidP="00CE4080">
      <w:r>
        <w:t>Points:</w:t>
      </w:r>
      <w:r>
        <w:tab/>
      </w:r>
      <w:r>
        <w:tab/>
      </w:r>
      <w:r>
        <w:tab/>
      </w:r>
    </w:p>
    <w:p w:rsidR="00561ED0" w:rsidRDefault="004A3B69" w:rsidP="00CE4080">
      <w:r>
        <w:t>Top ladder</w:t>
      </w:r>
      <w:r>
        <w:tab/>
        <w:t>1 point</w:t>
      </w:r>
      <w:r>
        <w:tab/>
      </w:r>
      <w:r>
        <w:tab/>
      </w:r>
    </w:p>
    <w:p w:rsidR="00561ED0" w:rsidRDefault="004A3B69" w:rsidP="00CE4080">
      <w:r>
        <w:t>Middle ladder</w:t>
      </w:r>
      <w:r>
        <w:tab/>
        <w:t>2 points</w:t>
      </w:r>
      <w:r>
        <w:tab/>
      </w:r>
      <w:r>
        <w:tab/>
      </w:r>
    </w:p>
    <w:p w:rsidR="004A3B69" w:rsidRDefault="004A3B69" w:rsidP="00CE4080">
      <w:r>
        <w:t>Bottom ladder</w:t>
      </w:r>
      <w:r>
        <w:tab/>
        <w:t xml:space="preserve">        3 points</w:t>
      </w:r>
    </w:p>
    <w:p w:rsidR="004A3B69" w:rsidRDefault="004A3B69" w:rsidP="00CE4080">
      <w:r>
        <w:t>Bounces off ground and hangs from any ladder</w:t>
      </w:r>
      <w:r>
        <w:tab/>
        <w:t>5 points</w:t>
      </w:r>
    </w:p>
    <w:p w:rsidR="00561ED0" w:rsidRDefault="00561ED0" w:rsidP="00CE4080"/>
    <w:p w:rsidR="004A3B69" w:rsidRDefault="004A3B69" w:rsidP="00CE4080"/>
    <w:p w:rsidR="004A3B69" w:rsidRDefault="004A3B69" w:rsidP="00CE4080">
      <w:r>
        <w:t>Keeping score:</w:t>
      </w:r>
      <w:r>
        <w:tab/>
      </w:r>
      <w:r>
        <w:tab/>
        <w:t>The game is played until one player/team reaches exactly 21 points.  If a player’s score in a round puts his total above 21 points, that player’s score that round is forfeited.  For example, if a player has 19 points at the start of the round and scores 4 points that round, he or she forfeits those 4 points and starts the next round with 19 again.</w:t>
      </w:r>
      <w:r w:rsidR="00561ED0">
        <w:t xml:space="preserve">  The player must get </w:t>
      </w:r>
      <w:proofErr w:type="gramStart"/>
      <w:r w:rsidR="00561ED0">
        <w:t>one  2</w:t>
      </w:r>
      <w:proofErr w:type="gramEnd"/>
      <w:r w:rsidR="00561ED0">
        <w:t xml:space="preserve"> point or two 1 point score to reach exactly 21.  If your opponent reaches 21 points, the player with the remaining </w:t>
      </w:r>
      <w:proofErr w:type="spellStart"/>
      <w:r w:rsidR="00561ED0">
        <w:t>ladderballs</w:t>
      </w:r>
      <w:proofErr w:type="spellEnd"/>
      <w:r w:rsidR="00561ED0">
        <w:t xml:space="preserve"> can throw to knock off the opponents winning score and continue the game.  If the player knocks off the winning score, the play continues.  If the player fails to knock off their opponents </w:t>
      </w:r>
      <w:proofErr w:type="spellStart"/>
      <w:r w:rsidR="00561ED0">
        <w:t>ladderballs</w:t>
      </w:r>
      <w:proofErr w:type="spellEnd"/>
      <w:r w:rsidR="00561ED0">
        <w:t xml:space="preserve"> whom is winning, that game is over.  In a tie, a throw-off occurs.  All three </w:t>
      </w:r>
      <w:proofErr w:type="spellStart"/>
      <w:r w:rsidR="00561ED0">
        <w:t>ladderballs</w:t>
      </w:r>
      <w:proofErr w:type="spellEnd"/>
      <w:r w:rsidR="00561ED0">
        <w:t xml:space="preserve"> are thrown until a winner is determined.</w:t>
      </w:r>
    </w:p>
    <w:sectPr w:rsidR="004A3B69" w:rsidSect="004B1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4080"/>
    <w:rsid w:val="004A3B69"/>
    <w:rsid w:val="004B1FB8"/>
    <w:rsid w:val="00561ED0"/>
    <w:rsid w:val="00CE4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2013-09-18T15:43:00Z</dcterms:created>
  <dcterms:modified xsi:type="dcterms:W3CDTF">2013-09-18T16:09:00Z</dcterms:modified>
</cp:coreProperties>
</file>