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F6A" w:rsidRPr="00E15E6D" w:rsidRDefault="00074F6A" w:rsidP="00074F6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AP PHYSICS C</w:t>
      </w:r>
      <w:bookmarkStart w:id="0" w:name="_GoBack"/>
      <w:bookmarkEnd w:id="0"/>
    </w:p>
    <w:p w:rsidR="00074F6A" w:rsidRDefault="00074F6A" w:rsidP="00074F6A">
      <w:pPr>
        <w:jc w:val="center"/>
        <w:rPr>
          <w:b/>
          <w:u w:val="single"/>
        </w:rPr>
      </w:pPr>
      <w:r w:rsidRPr="00E15E6D">
        <w:rPr>
          <w:b/>
          <w:sz w:val="32"/>
          <w:szCs w:val="32"/>
          <w:u w:val="single"/>
        </w:rPr>
        <w:t>UNIT 1 SYLLABUS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81"/>
        <w:gridCol w:w="1589"/>
        <w:gridCol w:w="1642"/>
        <w:gridCol w:w="1581"/>
        <w:gridCol w:w="1594"/>
        <w:gridCol w:w="1589"/>
      </w:tblGrid>
      <w:tr w:rsidR="00074F6A" w:rsidTr="00F95A01">
        <w:tc>
          <w:tcPr>
            <w:tcW w:w="1581" w:type="dxa"/>
          </w:tcPr>
          <w:p w:rsidR="00074F6A" w:rsidRPr="00E55210" w:rsidRDefault="00074F6A" w:rsidP="00914596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E55210">
              <w:rPr>
                <w:b/>
                <w:sz w:val="32"/>
                <w:szCs w:val="32"/>
                <w:u w:val="single"/>
              </w:rPr>
              <w:t>Class #</w:t>
            </w:r>
          </w:p>
        </w:tc>
        <w:tc>
          <w:tcPr>
            <w:tcW w:w="1589" w:type="dxa"/>
          </w:tcPr>
          <w:p w:rsidR="00074F6A" w:rsidRPr="00E55210" w:rsidRDefault="00074F6A" w:rsidP="0091459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Topic</w:t>
            </w:r>
          </w:p>
        </w:tc>
        <w:tc>
          <w:tcPr>
            <w:tcW w:w="1642" w:type="dxa"/>
          </w:tcPr>
          <w:p w:rsidR="00074F6A" w:rsidRPr="00E55210" w:rsidRDefault="00074F6A" w:rsidP="0091459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Lab Performed</w:t>
            </w:r>
          </w:p>
        </w:tc>
        <w:tc>
          <w:tcPr>
            <w:tcW w:w="1581" w:type="dxa"/>
          </w:tcPr>
          <w:p w:rsidR="00074F6A" w:rsidRPr="00E55210" w:rsidRDefault="00074F6A" w:rsidP="0091459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HW</w:t>
            </w:r>
          </w:p>
        </w:tc>
        <w:tc>
          <w:tcPr>
            <w:tcW w:w="1594" w:type="dxa"/>
          </w:tcPr>
          <w:p w:rsidR="00074F6A" w:rsidRPr="00E55210" w:rsidRDefault="00074F6A" w:rsidP="0091459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Challenge Set Due</w:t>
            </w:r>
          </w:p>
        </w:tc>
        <w:tc>
          <w:tcPr>
            <w:tcW w:w="1589" w:type="dxa"/>
          </w:tcPr>
          <w:p w:rsidR="00074F6A" w:rsidRDefault="00074F6A" w:rsidP="0091459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Quiz</w:t>
            </w:r>
          </w:p>
          <w:p w:rsidR="00074F6A" w:rsidRPr="00E55210" w:rsidRDefault="00074F6A" w:rsidP="0091459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Test</w:t>
            </w:r>
          </w:p>
        </w:tc>
      </w:tr>
      <w:tr w:rsidR="00074F6A" w:rsidTr="00914596">
        <w:tc>
          <w:tcPr>
            <w:tcW w:w="1596" w:type="dxa"/>
          </w:tcPr>
          <w:p w:rsidR="00074F6A" w:rsidRPr="00E15E6D" w:rsidRDefault="00074F6A" w:rsidP="00914596">
            <w:pPr>
              <w:tabs>
                <w:tab w:val="center" w:pos="684"/>
                <w:tab w:val="left" w:pos="1155"/>
              </w:tabs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ab/>
              <w:t>2</w:t>
            </w:r>
            <w:r w:rsidRPr="00E15E6D">
              <w:rPr>
                <w:b/>
                <w:sz w:val="20"/>
                <w:szCs w:val="20"/>
              </w:rPr>
              <w:tab/>
            </w:r>
          </w:p>
        </w:tc>
        <w:tc>
          <w:tcPr>
            <w:tcW w:w="1596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Building Blocks of Motion</w:t>
            </w:r>
          </w:p>
        </w:tc>
        <w:tc>
          <w:tcPr>
            <w:tcW w:w="1596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 Chapter 1</w:t>
            </w:r>
          </w:p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CH 1 (Online)</w:t>
            </w:r>
          </w:p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HW #1 (Book) </w:t>
            </w:r>
          </w:p>
        </w:tc>
        <w:tc>
          <w:tcPr>
            <w:tcW w:w="1596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4F6A" w:rsidTr="00914596">
        <w:tc>
          <w:tcPr>
            <w:tcW w:w="1596" w:type="dxa"/>
          </w:tcPr>
          <w:p w:rsidR="00074F6A" w:rsidRPr="00E15E6D" w:rsidRDefault="00F95A01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96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 xml:space="preserve">Uniform Motion </w:t>
            </w:r>
          </w:p>
        </w:tc>
        <w:tc>
          <w:tcPr>
            <w:tcW w:w="1596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Lab #1</w:t>
            </w:r>
          </w:p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Uniform Motion</w:t>
            </w:r>
          </w:p>
        </w:tc>
        <w:tc>
          <w:tcPr>
            <w:tcW w:w="1596" w:type="dxa"/>
          </w:tcPr>
          <w:p w:rsidR="00F95A01" w:rsidRDefault="00F95A01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 2.1</w:t>
            </w:r>
          </w:p>
          <w:p w:rsidR="00F95A01" w:rsidRDefault="00F95A01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 2A (Online)</w:t>
            </w:r>
          </w:p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 Report #1</w:t>
            </w:r>
          </w:p>
        </w:tc>
        <w:tc>
          <w:tcPr>
            <w:tcW w:w="1596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6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4F6A" w:rsidTr="00F95A01">
        <w:tc>
          <w:tcPr>
            <w:tcW w:w="1581" w:type="dxa"/>
          </w:tcPr>
          <w:p w:rsidR="00074F6A" w:rsidRPr="00E15E6D" w:rsidRDefault="00F95A01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89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Motion w/Constant Acceleration</w:t>
            </w:r>
          </w:p>
        </w:tc>
        <w:tc>
          <w:tcPr>
            <w:tcW w:w="1642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074F6A" w:rsidRDefault="00F95A01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 2.2</w:t>
            </w:r>
            <w:r w:rsidR="00074F6A">
              <w:rPr>
                <w:b/>
                <w:sz w:val="20"/>
                <w:szCs w:val="20"/>
              </w:rPr>
              <w:t xml:space="preserve"> – 2.</w:t>
            </w:r>
            <w:r>
              <w:rPr>
                <w:b/>
                <w:sz w:val="20"/>
                <w:szCs w:val="20"/>
              </w:rPr>
              <w:t>4</w:t>
            </w:r>
          </w:p>
          <w:p w:rsidR="00074F6A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 2B (Online)</w:t>
            </w:r>
          </w:p>
          <w:p w:rsidR="00074F6A" w:rsidRPr="00E15E6D" w:rsidRDefault="00F95A01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HW #2</w:t>
            </w:r>
            <w:r w:rsidR="00074F6A">
              <w:rPr>
                <w:b/>
                <w:sz w:val="20"/>
                <w:szCs w:val="20"/>
              </w:rPr>
              <w:t xml:space="preserve"> (Book)</w:t>
            </w:r>
          </w:p>
        </w:tc>
        <w:tc>
          <w:tcPr>
            <w:tcW w:w="1594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Quiz #1</w:t>
            </w:r>
          </w:p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Uniform Motion</w:t>
            </w:r>
          </w:p>
        </w:tc>
      </w:tr>
      <w:tr w:rsidR="00074F6A" w:rsidTr="00F95A01">
        <w:tc>
          <w:tcPr>
            <w:tcW w:w="1581" w:type="dxa"/>
          </w:tcPr>
          <w:p w:rsidR="00074F6A" w:rsidRPr="00E15E6D" w:rsidRDefault="00F95A01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89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 xml:space="preserve">Motion w/Constant Acceleration </w:t>
            </w:r>
          </w:p>
        </w:tc>
        <w:tc>
          <w:tcPr>
            <w:tcW w:w="1642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Lab #2</w:t>
            </w:r>
          </w:p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 xml:space="preserve">Motion w/Constant Acceleration </w:t>
            </w:r>
          </w:p>
        </w:tc>
        <w:tc>
          <w:tcPr>
            <w:tcW w:w="1581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 Report #2</w:t>
            </w:r>
          </w:p>
        </w:tc>
        <w:tc>
          <w:tcPr>
            <w:tcW w:w="1594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4F6A" w:rsidTr="00F95A01">
        <w:tc>
          <w:tcPr>
            <w:tcW w:w="1581" w:type="dxa"/>
          </w:tcPr>
          <w:p w:rsidR="00074F6A" w:rsidRPr="00E15E6D" w:rsidRDefault="00210850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89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Free Fall</w:t>
            </w:r>
          </w:p>
        </w:tc>
        <w:tc>
          <w:tcPr>
            <w:tcW w:w="1642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074F6A" w:rsidRDefault="00210850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 2.5</w:t>
            </w:r>
          </w:p>
          <w:p w:rsidR="00074F6A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 2C (Online)</w:t>
            </w:r>
          </w:p>
          <w:p w:rsidR="00074F6A" w:rsidRPr="00E15E6D" w:rsidRDefault="00210850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HW #3</w:t>
            </w:r>
          </w:p>
        </w:tc>
        <w:tc>
          <w:tcPr>
            <w:tcW w:w="1594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4F6A" w:rsidTr="00F95A01">
        <w:tc>
          <w:tcPr>
            <w:tcW w:w="1581" w:type="dxa"/>
          </w:tcPr>
          <w:p w:rsidR="00074F6A" w:rsidRPr="00E15E6D" w:rsidRDefault="00210850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89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Free Fall</w:t>
            </w:r>
          </w:p>
        </w:tc>
        <w:tc>
          <w:tcPr>
            <w:tcW w:w="1642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Lab #3</w:t>
            </w:r>
          </w:p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Acceleration Due to Gravity</w:t>
            </w:r>
          </w:p>
        </w:tc>
        <w:tc>
          <w:tcPr>
            <w:tcW w:w="1581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 Report #3</w:t>
            </w:r>
          </w:p>
        </w:tc>
        <w:tc>
          <w:tcPr>
            <w:tcW w:w="1594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4F6A" w:rsidTr="00F95A01">
        <w:tc>
          <w:tcPr>
            <w:tcW w:w="1581" w:type="dxa"/>
          </w:tcPr>
          <w:p w:rsidR="00074F6A" w:rsidRPr="00E15E6D" w:rsidRDefault="00210850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589" w:type="dxa"/>
          </w:tcPr>
          <w:p w:rsidR="00074F6A" w:rsidRPr="00E15E6D" w:rsidRDefault="00210850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Vectors</w:t>
            </w:r>
          </w:p>
        </w:tc>
        <w:tc>
          <w:tcPr>
            <w:tcW w:w="1642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074F6A" w:rsidRDefault="00210850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 Chapter 3</w:t>
            </w:r>
          </w:p>
          <w:p w:rsidR="00210850" w:rsidRDefault="00210850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 3 (Online)</w:t>
            </w:r>
          </w:p>
          <w:p w:rsidR="00210850" w:rsidRPr="00E15E6D" w:rsidRDefault="00210850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HW #4</w:t>
            </w:r>
          </w:p>
        </w:tc>
        <w:tc>
          <w:tcPr>
            <w:tcW w:w="1594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Challenge Set #1 (Due)</w:t>
            </w:r>
          </w:p>
        </w:tc>
        <w:tc>
          <w:tcPr>
            <w:tcW w:w="1589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Quiz #2</w:t>
            </w:r>
          </w:p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Motion w/Constant Acceleration &amp; Free Fall</w:t>
            </w:r>
          </w:p>
        </w:tc>
      </w:tr>
      <w:tr w:rsidR="00074F6A" w:rsidTr="00F95A01">
        <w:tc>
          <w:tcPr>
            <w:tcW w:w="1581" w:type="dxa"/>
          </w:tcPr>
          <w:p w:rsidR="00074F6A" w:rsidRPr="00E15E6D" w:rsidRDefault="006E2E39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589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 xml:space="preserve">Projectile Motion </w:t>
            </w:r>
          </w:p>
        </w:tc>
        <w:tc>
          <w:tcPr>
            <w:tcW w:w="1642" w:type="dxa"/>
          </w:tcPr>
          <w:p w:rsidR="00074F6A" w:rsidRPr="00E15E6D" w:rsidRDefault="00074F6A" w:rsidP="006E2E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074F6A" w:rsidRDefault="006E2E39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 4.1 – 4.3</w:t>
            </w:r>
          </w:p>
          <w:p w:rsidR="006E2E39" w:rsidRDefault="006E2E39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 4</w:t>
            </w:r>
            <w:r w:rsidR="00914596">
              <w:rPr>
                <w:b/>
                <w:sz w:val="20"/>
                <w:szCs w:val="20"/>
              </w:rPr>
              <w:t>A</w:t>
            </w:r>
            <w:r>
              <w:rPr>
                <w:b/>
                <w:sz w:val="20"/>
                <w:szCs w:val="20"/>
              </w:rPr>
              <w:t xml:space="preserve"> (Online)</w:t>
            </w:r>
          </w:p>
          <w:p w:rsidR="006E2E39" w:rsidRPr="00E15E6D" w:rsidRDefault="006E2E39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HW #5</w:t>
            </w:r>
          </w:p>
        </w:tc>
        <w:tc>
          <w:tcPr>
            <w:tcW w:w="1594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4F6A" w:rsidTr="00F95A01">
        <w:tc>
          <w:tcPr>
            <w:tcW w:w="1581" w:type="dxa"/>
          </w:tcPr>
          <w:p w:rsidR="00074F6A" w:rsidRPr="00E15E6D" w:rsidRDefault="006E2E39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89" w:type="dxa"/>
          </w:tcPr>
          <w:p w:rsidR="00074F6A" w:rsidRPr="00E15E6D" w:rsidRDefault="006E2E39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Projectile Motion</w:t>
            </w:r>
          </w:p>
        </w:tc>
        <w:tc>
          <w:tcPr>
            <w:tcW w:w="1642" w:type="dxa"/>
          </w:tcPr>
          <w:p w:rsidR="00074F6A" w:rsidRDefault="006E2E39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 #4</w:t>
            </w:r>
          </w:p>
          <w:p w:rsidR="006E2E39" w:rsidRPr="00E15E6D" w:rsidRDefault="006E2E39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Hit the Target</w:t>
            </w:r>
          </w:p>
        </w:tc>
        <w:tc>
          <w:tcPr>
            <w:tcW w:w="1581" w:type="dxa"/>
          </w:tcPr>
          <w:p w:rsidR="00074F6A" w:rsidRPr="00E15E6D" w:rsidRDefault="006E2E39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 Report #4</w:t>
            </w:r>
          </w:p>
        </w:tc>
        <w:tc>
          <w:tcPr>
            <w:tcW w:w="1594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914596" w:rsidTr="00F95A01">
        <w:tc>
          <w:tcPr>
            <w:tcW w:w="1581" w:type="dxa"/>
          </w:tcPr>
          <w:p w:rsidR="00914596" w:rsidRDefault="00914596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89" w:type="dxa"/>
          </w:tcPr>
          <w:p w:rsidR="00914596" w:rsidRDefault="00914596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Circular Motion </w:t>
            </w:r>
          </w:p>
        </w:tc>
        <w:tc>
          <w:tcPr>
            <w:tcW w:w="1642" w:type="dxa"/>
          </w:tcPr>
          <w:p w:rsidR="00914596" w:rsidRDefault="00914596" w:rsidP="00914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914596" w:rsidRDefault="00914596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Read 4.6 – 4.7</w:t>
            </w:r>
          </w:p>
          <w:p w:rsidR="00914596" w:rsidRDefault="00914596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HW #6</w:t>
            </w:r>
          </w:p>
        </w:tc>
        <w:tc>
          <w:tcPr>
            <w:tcW w:w="1594" w:type="dxa"/>
          </w:tcPr>
          <w:p w:rsidR="00914596" w:rsidRPr="00E15E6D" w:rsidRDefault="00914596" w:rsidP="00914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:rsidR="00914596" w:rsidRDefault="00914596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Quiz #3</w:t>
            </w:r>
          </w:p>
          <w:p w:rsidR="00914596" w:rsidRPr="00E15E6D" w:rsidRDefault="00914596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Projectile Motion</w:t>
            </w:r>
          </w:p>
        </w:tc>
      </w:tr>
      <w:tr w:rsidR="00074F6A" w:rsidTr="00F95A01">
        <w:tc>
          <w:tcPr>
            <w:tcW w:w="1581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89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Unit 1 Review</w:t>
            </w:r>
          </w:p>
        </w:tc>
        <w:tc>
          <w:tcPr>
            <w:tcW w:w="1642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9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74F6A" w:rsidTr="00F95A01">
        <w:tc>
          <w:tcPr>
            <w:tcW w:w="1581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89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Unit 1 Test</w:t>
            </w:r>
          </w:p>
        </w:tc>
        <w:tc>
          <w:tcPr>
            <w:tcW w:w="1642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1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94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Challenge Set #2 (Due)</w:t>
            </w:r>
          </w:p>
        </w:tc>
        <w:tc>
          <w:tcPr>
            <w:tcW w:w="1589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Test #1</w:t>
            </w:r>
          </w:p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Unit 1</w:t>
            </w:r>
          </w:p>
        </w:tc>
      </w:tr>
    </w:tbl>
    <w:p w:rsidR="00074F6A" w:rsidRDefault="00074F6A" w:rsidP="00074F6A">
      <w:pPr>
        <w:jc w:val="center"/>
        <w:rPr>
          <w:b/>
          <w:u w:val="single"/>
        </w:rPr>
      </w:pPr>
    </w:p>
    <w:p w:rsidR="00074F6A" w:rsidRDefault="00074F6A" w:rsidP="00074F6A">
      <w:pPr>
        <w:jc w:val="center"/>
        <w:rPr>
          <w:b/>
          <w:u w:val="single"/>
        </w:rPr>
      </w:pPr>
    </w:p>
    <w:p w:rsidR="00074F6A" w:rsidRDefault="00074F6A" w:rsidP="00074F6A">
      <w:pPr>
        <w:jc w:val="center"/>
        <w:rPr>
          <w:b/>
          <w:u w:val="single"/>
        </w:rPr>
      </w:pPr>
    </w:p>
    <w:p w:rsidR="00074F6A" w:rsidRDefault="00074F6A" w:rsidP="00074F6A">
      <w:pPr>
        <w:jc w:val="center"/>
        <w:rPr>
          <w:b/>
          <w:u w:val="single"/>
        </w:rPr>
      </w:pPr>
    </w:p>
    <w:p w:rsidR="00074F6A" w:rsidRDefault="00074F6A" w:rsidP="00074F6A">
      <w:pPr>
        <w:jc w:val="center"/>
        <w:rPr>
          <w:b/>
          <w:u w:val="single"/>
        </w:rPr>
      </w:pPr>
    </w:p>
    <w:p w:rsidR="00074F6A" w:rsidRDefault="00074F6A" w:rsidP="00074F6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TEXTBOOK HW ASSIGNMENTS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74F6A" w:rsidTr="00914596">
        <w:tc>
          <w:tcPr>
            <w:tcW w:w="3192" w:type="dxa"/>
          </w:tcPr>
          <w:p w:rsidR="00074F6A" w:rsidRDefault="00074F6A" w:rsidP="0091459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HW #</w:t>
            </w:r>
          </w:p>
        </w:tc>
        <w:tc>
          <w:tcPr>
            <w:tcW w:w="3192" w:type="dxa"/>
          </w:tcPr>
          <w:p w:rsidR="00074F6A" w:rsidRDefault="00074F6A" w:rsidP="0091459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CHAPTER #</w:t>
            </w:r>
          </w:p>
        </w:tc>
        <w:tc>
          <w:tcPr>
            <w:tcW w:w="3192" w:type="dxa"/>
          </w:tcPr>
          <w:p w:rsidR="00074F6A" w:rsidRDefault="00074F6A" w:rsidP="00914596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PROBLEM #</w:t>
            </w:r>
          </w:p>
        </w:tc>
      </w:tr>
      <w:tr w:rsidR="00074F6A" w:rsidTr="00914596">
        <w:tc>
          <w:tcPr>
            <w:tcW w:w="3192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92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 w:rsidRPr="00E15E6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92" w:type="dxa"/>
          </w:tcPr>
          <w:p w:rsidR="00074F6A" w:rsidRPr="00E15E6D" w:rsidRDefault="00F95A01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18-20, 44-48</w:t>
            </w:r>
          </w:p>
        </w:tc>
      </w:tr>
      <w:tr w:rsidR="00074F6A" w:rsidTr="00914596">
        <w:tc>
          <w:tcPr>
            <w:tcW w:w="3192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92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92" w:type="dxa"/>
          </w:tcPr>
          <w:p w:rsidR="00074F6A" w:rsidRPr="00E15E6D" w:rsidRDefault="00914596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12,13,15,30,31,53</w:t>
            </w:r>
          </w:p>
        </w:tc>
      </w:tr>
      <w:tr w:rsidR="00074F6A" w:rsidTr="00914596">
        <w:tc>
          <w:tcPr>
            <w:tcW w:w="3192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92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92" w:type="dxa"/>
          </w:tcPr>
          <w:p w:rsidR="00074F6A" w:rsidRPr="00E15E6D" w:rsidRDefault="00914596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19,49,50,62</w:t>
            </w:r>
          </w:p>
        </w:tc>
      </w:tr>
      <w:tr w:rsidR="00074F6A" w:rsidTr="00914596">
        <w:tc>
          <w:tcPr>
            <w:tcW w:w="3192" w:type="dxa"/>
          </w:tcPr>
          <w:p w:rsidR="00074F6A" w:rsidRPr="00E15E6D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92" w:type="dxa"/>
          </w:tcPr>
          <w:p w:rsidR="00074F6A" w:rsidRPr="00E15E6D" w:rsidRDefault="00914596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92" w:type="dxa"/>
          </w:tcPr>
          <w:p w:rsidR="00074F6A" w:rsidRPr="00E15E6D" w:rsidRDefault="00914596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11,16,35</w:t>
            </w:r>
          </w:p>
        </w:tc>
      </w:tr>
      <w:tr w:rsidR="00074F6A" w:rsidTr="00914596">
        <w:tc>
          <w:tcPr>
            <w:tcW w:w="3192" w:type="dxa"/>
          </w:tcPr>
          <w:p w:rsidR="00074F6A" w:rsidRDefault="00074F6A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92" w:type="dxa"/>
          </w:tcPr>
          <w:p w:rsidR="00914596" w:rsidRDefault="00914596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92" w:type="dxa"/>
          </w:tcPr>
          <w:p w:rsidR="00074F6A" w:rsidRPr="00E15E6D" w:rsidRDefault="00914596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11,14,43,44</w:t>
            </w:r>
          </w:p>
        </w:tc>
      </w:tr>
      <w:tr w:rsidR="00914596" w:rsidTr="00914596">
        <w:tc>
          <w:tcPr>
            <w:tcW w:w="3192" w:type="dxa"/>
          </w:tcPr>
          <w:p w:rsidR="00914596" w:rsidRDefault="00914596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92" w:type="dxa"/>
          </w:tcPr>
          <w:p w:rsidR="00914596" w:rsidRDefault="00914596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92" w:type="dxa"/>
          </w:tcPr>
          <w:p w:rsidR="00914596" w:rsidRDefault="00914596" w:rsidP="009145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27,29,31,32,35</w:t>
            </w:r>
          </w:p>
        </w:tc>
      </w:tr>
    </w:tbl>
    <w:p w:rsidR="00F37599" w:rsidRDefault="00F37599"/>
    <w:sectPr w:rsidR="00F375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6A"/>
    <w:rsid w:val="00074F6A"/>
    <w:rsid w:val="00210850"/>
    <w:rsid w:val="006E2E39"/>
    <w:rsid w:val="00914596"/>
    <w:rsid w:val="00EC2724"/>
    <w:rsid w:val="00F37599"/>
    <w:rsid w:val="00F9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F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1089</TotalTime>
  <Pages>2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2016-09-08T11:56:00Z</dcterms:created>
  <dcterms:modified xsi:type="dcterms:W3CDTF">2016-09-12T10:45:00Z</dcterms:modified>
</cp:coreProperties>
</file>