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00AC" w:rsidRDefault="002217A5">
      <w:r>
        <w:fldChar w:fldCharType="begin"/>
      </w:r>
      <w:r>
        <w:instrText xml:space="preserve"> HYPERLINK "http://www.besthistorysites.net/index.php/early-modern-europe/renaissance" </w:instrText>
      </w:r>
      <w:r>
        <w:fldChar w:fldCharType="separate"/>
      </w:r>
      <w:r w:rsidR="00F73183" w:rsidRPr="008D6AFB">
        <w:rPr>
          <w:rStyle w:val="Hyperlink"/>
        </w:rPr>
        <w:t>http://www.besthistorysites.net/index.php/early-modern-europe/renaissance</w:t>
      </w:r>
      <w:r>
        <w:rPr>
          <w:rStyle w:val="Hyperlink"/>
        </w:rPr>
        <w:fldChar w:fldCharType="end"/>
      </w:r>
    </w:p>
    <w:p w:rsidR="00F73183" w:rsidRDefault="002217A5">
      <w:hyperlink r:id="rId5" w:history="1">
        <w:r w:rsidR="00F73183" w:rsidRPr="008D6AFB">
          <w:rPr>
            <w:rStyle w:val="Hyperlink"/>
          </w:rPr>
          <w:t>http://www.kidsdiscover.com/spotlight/renaissance-for-kids/</w:t>
        </w:r>
      </w:hyperlink>
    </w:p>
    <w:p w:rsidR="00F73183" w:rsidRDefault="002217A5">
      <w:hyperlink r:id="rId6" w:history="1">
        <w:r w:rsidR="00F73183" w:rsidRPr="008D6AFB">
          <w:rPr>
            <w:rStyle w:val="Hyperlink"/>
          </w:rPr>
          <w:t>http://www.socialstudiesforkids.com/subjects/renaissance.htm</w:t>
        </w:r>
      </w:hyperlink>
    </w:p>
    <w:p w:rsidR="00F73183" w:rsidRDefault="002217A5">
      <w:hyperlink r:id="rId7" w:history="1">
        <w:r w:rsidR="00F73183" w:rsidRPr="008D6AFB">
          <w:rPr>
            <w:rStyle w:val="Hyperlink"/>
          </w:rPr>
          <w:t>http://www.pbs.org/empires/medici/renaissance/index.html</w:t>
        </w:r>
      </w:hyperlink>
    </w:p>
    <w:p w:rsidR="00F73183" w:rsidRDefault="002217A5">
      <w:hyperlink r:id="rId8" w:history="1">
        <w:r w:rsidR="00F73183" w:rsidRPr="008D6AFB">
          <w:rPr>
            <w:rStyle w:val="Hyperlink"/>
          </w:rPr>
          <w:t>http://history-world.org/northern_renaissance.htm</w:t>
        </w:r>
      </w:hyperlink>
    </w:p>
    <w:p w:rsidR="00F73183" w:rsidRDefault="00F73183"/>
    <w:sectPr w:rsidR="00F73183" w:rsidSect="00B1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83"/>
    <w:rsid w:val="002217A5"/>
    <w:rsid w:val="009E56CB"/>
    <w:rsid w:val="00B100AC"/>
    <w:rsid w:val="00F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-world.org/northern_renaissan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s.org/empires/medici/renaissance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ialstudiesforkids.com/subjects/renaissance.htm" TargetMode="External"/><Relationship Id="rId5" Type="http://schemas.openxmlformats.org/officeDocument/2006/relationships/hyperlink" Target="http://www.kidsdiscover.com/spotlight/renaissance-for-ki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Bill</cp:lastModifiedBy>
  <cp:revision>2</cp:revision>
  <dcterms:created xsi:type="dcterms:W3CDTF">2016-06-19T00:53:00Z</dcterms:created>
  <dcterms:modified xsi:type="dcterms:W3CDTF">2016-06-19T00:53:00Z</dcterms:modified>
</cp:coreProperties>
</file>